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776046" w:rsidRDefault="00776046" w:rsidP="00776046">
      <w:pPr>
        <w:jc w:val="center"/>
        <w:rPr>
          <w:b/>
          <w:sz w:val="40"/>
          <w:szCs w:val="40"/>
        </w:rPr>
      </w:pPr>
      <w:r w:rsidRPr="00776046">
        <w:rPr>
          <w:b/>
          <w:sz w:val="40"/>
          <w:szCs w:val="40"/>
        </w:rPr>
        <w:t>You’ve Got to Stand for Something</w:t>
      </w:r>
    </w:p>
    <w:p w:rsidR="00776046" w:rsidRDefault="00776046"/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Capo 2 </w:t>
      </w: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Introduction </w:t>
      </w: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D G D </w:t>
      </w:r>
      <w:proofErr w:type="spellStart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>D</w:t>
      </w:r>
      <w:proofErr w:type="spellEnd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proofErr w:type="gramStart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>A  D</w:t>
      </w:r>
      <w:proofErr w:type="gramEnd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</w:t>
      </w: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D                              A          D </w:t>
      </w: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Now daddy didn't like trouble, but if it came along, </w:t>
      </w: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G              D                   </w:t>
      </w:r>
      <w:proofErr w:type="spellStart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>D</w:t>
      </w:r>
      <w:proofErr w:type="spellEnd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>every</w:t>
      </w:r>
      <w:proofErr w:type="gramEnd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one that knew him knew which side that he would </w:t>
      </w: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A      G           D             G </w:t>
      </w: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>be</w:t>
      </w:r>
      <w:proofErr w:type="gramEnd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on. He never was a hero, or this county's shining </w:t>
      </w: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D                    </w:t>
      </w:r>
      <w:proofErr w:type="spellStart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>Em</w:t>
      </w:r>
      <w:proofErr w:type="spellEnd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G </w:t>
      </w: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>light</w:t>
      </w:r>
      <w:proofErr w:type="gramEnd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, But you could always find him standing up for </w:t>
      </w: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A                   D </w:t>
      </w: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>what</w:t>
      </w:r>
      <w:proofErr w:type="gramEnd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he thought was right. </w:t>
      </w: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CHORUS </w:t>
      </w: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D </w:t>
      </w: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He'd say you've got to stand for something or you'll </w:t>
      </w: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G            D            </w:t>
      </w:r>
      <w:proofErr w:type="spellStart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>D</w:t>
      </w:r>
      <w:proofErr w:type="spellEnd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>fall</w:t>
      </w:r>
      <w:proofErr w:type="gramEnd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for anything. You've got to be your own man not a </w:t>
      </w: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A             G                 D </w:t>
      </w: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>puppet</w:t>
      </w:r>
      <w:proofErr w:type="gramEnd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on a string. Never compromise what's right and </w:t>
      </w: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G                  D            </w:t>
      </w:r>
      <w:proofErr w:type="spellStart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>Em</w:t>
      </w:r>
      <w:proofErr w:type="spellEnd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</w:t>
      </w:r>
      <w:proofErr w:type="spellStart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>Em</w:t>
      </w:r>
      <w:proofErr w:type="spellEnd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/F# </w:t>
      </w: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>uphold</w:t>
      </w:r>
      <w:proofErr w:type="gramEnd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your family name. You've got to stand for </w:t>
      </w: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G        G/B        A            D </w:t>
      </w: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>something</w:t>
      </w:r>
      <w:proofErr w:type="gramEnd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or you'll fall for anything. </w:t>
      </w: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Verse 2 </w:t>
      </w: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We might </w:t>
      </w:r>
      <w:proofErr w:type="gramStart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>of</w:t>
      </w:r>
      <w:proofErr w:type="gramEnd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been better off or owned a bigger house, </w:t>
      </w: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>if</w:t>
      </w:r>
      <w:proofErr w:type="gramEnd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daddy had done more given in or a little more </w:t>
      </w: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>backing</w:t>
      </w:r>
      <w:proofErr w:type="gramEnd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down. But we always had plenty just living his </w:t>
      </w: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>advice</w:t>
      </w:r>
      <w:proofErr w:type="gramEnd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. </w:t>
      </w:r>
      <w:proofErr w:type="spellStart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>What ever</w:t>
      </w:r>
      <w:proofErr w:type="spellEnd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you do today you'll have to sleep </w:t>
      </w: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>with</w:t>
      </w:r>
      <w:proofErr w:type="gramEnd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tonight. </w:t>
      </w: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REPEAT CHORUS </w:t>
      </w: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BRIDGE </w:t>
      </w: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G                    D                   G </w:t>
      </w: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I know that things are different than they were in </w:t>
      </w: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D          G                  </w:t>
      </w:r>
      <w:proofErr w:type="spellStart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>G</w:t>
      </w:r>
      <w:proofErr w:type="spellEnd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>daddy's</w:t>
      </w:r>
      <w:proofErr w:type="gramEnd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day, but I still believe what makes a man </w:t>
      </w: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G             A </w:t>
      </w: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>really</w:t>
      </w:r>
      <w:proofErr w:type="gramEnd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hasn't changed. </w:t>
      </w: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Repeat Chorus </w:t>
      </w: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76046" w:rsidRPr="00776046" w:rsidRDefault="00776046" w:rsidP="0077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>end</w:t>
      </w:r>
      <w:proofErr w:type="gramEnd"/>
      <w:r w:rsidRPr="0077604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with Intro </w:t>
      </w:r>
    </w:p>
    <w:p w:rsidR="00776046" w:rsidRDefault="00776046"/>
    <w:sectPr w:rsidR="00776046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046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76046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  <w:rsid w:val="00F7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6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6046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>Hewlett-Packard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2012-01-17T17:45:00Z</dcterms:created>
  <dcterms:modified xsi:type="dcterms:W3CDTF">2012-01-17T17:46:00Z</dcterms:modified>
</cp:coreProperties>
</file>